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C384" w14:textId="7BC11B43" w:rsidR="00120842" w:rsidRPr="00120842" w:rsidRDefault="00120842" w:rsidP="00120842">
      <w:pPr>
        <w:rPr>
          <w:sz w:val="44"/>
          <w:szCs w:val="44"/>
        </w:rPr>
      </w:pPr>
      <w:r w:rsidRPr="00120842">
        <w:rPr>
          <w:rFonts w:hint="eastAsia"/>
          <w:sz w:val="44"/>
          <w:szCs w:val="44"/>
        </w:rPr>
        <w:t>昨年の販売実績</w:t>
      </w:r>
      <w:r w:rsidRPr="00120842">
        <w:rPr>
          <w:rFonts w:hint="eastAsia"/>
          <w:sz w:val="44"/>
          <w:szCs w:val="44"/>
        </w:rPr>
        <w:t>お伺い書</w:t>
      </w:r>
    </w:p>
    <w:p w14:paraId="7030849D" w14:textId="346537E5" w:rsidR="00C04325" w:rsidRDefault="00120842" w:rsidP="00120842">
      <w:pPr>
        <w:rPr>
          <w:sz w:val="24"/>
          <w:szCs w:val="24"/>
        </w:rPr>
      </w:pPr>
      <w:r w:rsidRPr="00120842">
        <w:rPr>
          <w:sz w:val="24"/>
          <w:szCs w:val="24"/>
        </w:rPr>
        <w:t>2020年10月~11月（2か月間）の京都府内への日帰り、宿泊送客実績を入力してください。</w:t>
      </w:r>
    </w:p>
    <w:p w14:paraId="2A1E27E8" w14:textId="6CE054F0" w:rsidR="00120842" w:rsidRDefault="00120842" w:rsidP="001208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概算人数で結構です。</w:t>
      </w:r>
    </w:p>
    <w:p w14:paraId="7527710C" w14:textId="0528CEED" w:rsidR="00120842" w:rsidRDefault="00120842" w:rsidP="00120842">
      <w:pPr>
        <w:rPr>
          <w:sz w:val="24"/>
          <w:szCs w:val="24"/>
        </w:rPr>
      </w:pPr>
    </w:p>
    <w:p w14:paraId="09970D6D" w14:textId="7D891D7D" w:rsidR="00120842" w:rsidRPr="00120842" w:rsidRDefault="00120842" w:rsidP="00120842">
      <w:pPr>
        <w:ind w:firstLineChars="900" w:firstLine="216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2か月合計約</w:t>
      </w:r>
      <w:r w:rsidRPr="00120842">
        <w:rPr>
          <w:rFonts w:hint="eastAsia"/>
          <w:sz w:val="24"/>
          <w:szCs w:val="24"/>
          <w:u w:val="single"/>
        </w:rPr>
        <w:t xml:space="preserve">　　　　　　　　　　　人</w:t>
      </w:r>
    </w:p>
    <w:sectPr w:rsidR="00120842" w:rsidRPr="00120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42"/>
    <w:rsid w:val="00120842"/>
    <w:rsid w:val="00C0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EE94E"/>
  <w15:chartTrackingRefBased/>
  <w15:docId w15:val="{0BEC863F-2B66-4EDD-8B78-D41B6FDF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西河 豊治</dc:creator>
  <cp:keywords/>
  <dc:description/>
  <cp:lastModifiedBy>西河 豊治</cp:lastModifiedBy>
  <cp:revision>1</cp:revision>
  <dcterms:created xsi:type="dcterms:W3CDTF">2021-10-12T04:39:00Z</dcterms:created>
  <dcterms:modified xsi:type="dcterms:W3CDTF">2021-10-12T04:48:00Z</dcterms:modified>
</cp:coreProperties>
</file>