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0DC19902" w:rsidR="00DA73A5" w:rsidRPr="006D7318" w:rsidRDefault="00780996" w:rsidP="00135161">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cs="Times New Roman"/>
          <w:noProof/>
          <w:sz w:val="22"/>
          <w:szCs w:val="28"/>
        </w:rPr>
        <mc:AlternateContent>
          <mc:Choice Requires="wps">
            <w:drawing>
              <wp:anchor distT="0" distB="0" distL="114300" distR="114300" simplePos="0" relativeHeight="251659264" behindDoc="0" locked="0" layoutInCell="1" allowOverlap="1" wp14:anchorId="27922BA3" wp14:editId="678C0316">
                <wp:simplePos x="0" y="0"/>
                <wp:positionH relativeFrom="column">
                  <wp:posOffset>-799465</wp:posOffset>
                </wp:positionH>
                <wp:positionV relativeFrom="paragraph">
                  <wp:posOffset>-567646</wp:posOffset>
                </wp:positionV>
                <wp:extent cx="4761571" cy="4203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571" cy="420370"/>
                        </a:xfrm>
                        <a:prstGeom prst="flowChartAlternateProcess">
                          <a:avLst/>
                        </a:prstGeom>
                        <a:noFill/>
                        <a:ln w="19050">
                          <a:noFill/>
                          <a:miter lim="800000"/>
                          <a:headEnd/>
                          <a:tailEnd/>
                        </a:ln>
                      </wps:spPr>
                      <wps:txb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2B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62.95pt;margin-top:-44.7pt;width:374.9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" filled="f" stroked="f" strokeweight="1.5pt">
                <v:textbo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v:textbox>
              </v:shape>
            </w:pict>
          </mc:Fallback>
        </mc:AlternateContent>
      </w:r>
      <w:r w:rsidR="0062167B">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32963C30" w14:textId="22A7DC74" w:rsidR="0098331B" w:rsidRPr="00FC1A3A" w:rsidRDefault="00A23043" w:rsidP="00FC1A3A">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日帰り</w:t>
      </w:r>
      <w:r w:rsidR="00BC3FC2">
        <w:rPr>
          <w:rFonts w:ascii="HGSｺﾞｼｯｸE" w:eastAsia="HGSｺﾞｼｯｸE" w:hAnsi="HGSｺﾞｼｯｸE" w:hint="eastAsia"/>
          <w:sz w:val="28"/>
          <w:szCs w:val="24"/>
        </w:rPr>
        <w:t>旅行</w:t>
      </w:r>
      <w:r w:rsidR="006D7318" w:rsidRPr="006D7318">
        <w:rPr>
          <w:rFonts w:ascii="HGSｺﾞｼｯｸE" w:eastAsia="HGSｺﾞｼｯｸE" w:hAnsi="HGSｺﾞｼｯｸE" w:hint="eastAsia"/>
          <w:sz w:val="28"/>
          <w:szCs w:val="24"/>
        </w:rPr>
        <w:t>割引</w:t>
      </w:r>
      <w:bookmarkStart w:id="0" w:name="_Hlk82191163"/>
      <w:r w:rsidR="00FC1A3A">
        <w:rPr>
          <w:rFonts w:ascii="HGSｺﾞｼｯｸE" w:eastAsia="HGSｺﾞｼｯｸE" w:hAnsi="HGSｺﾞｼｯｸE" w:hint="eastAsia"/>
          <w:sz w:val="28"/>
          <w:szCs w:val="24"/>
        </w:rPr>
        <w:t>／</w:t>
      </w:r>
      <w:bookmarkEnd w:id="0"/>
      <w:r w:rsidR="00FC1A3A" w:rsidRPr="006D7318">
        <w:rPr>
          <w:rFonts w:ascii="HGSｺﾞｼｯｸE" w:eastAsia="HGSｺﾞｼｯｸE" w:hAnsi="HGSｺﾞｼｯｸE" w:hint="eastAsia"/>
          <w:sz w:val="28"/>
          <w:szCs w:val="24"/>
        </w:rPr>
        <w:t>利用申込書</w:t>
      </w:r>
      <w:r w:rsidR="00FC1A3A">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78652538" w14:textId="77777777" w:rsidR="00A23043" w:rsidRDefault="00A23043" w:rsidP="00A23043">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予約代表者及び同行者の情報をご記入いただき、日帰り旅行割引をお申込ください。</w:t>
      </w:r>
    </w:p>
    <w:p w14:paraId="03772EE0" w14:textId="77777777" w:rsidR="000C182D" w:rsidRPr="005869C9" w:rsidRDefault="000C182D" w:rsidP="000C182D">
      <w:pPr>
        <w:rPr>
          <w:rFonts w:ascii="Segoe UI Emoji" w:eastAsia="HGSｺﾞｼｯｸE" w:hAnsi="Segoe UI Emoji" w:cs="Segoe UI Emoji"/>
          <w:sz w:val="22"/>
          <w:szCs w:val="24"/>
        </w:rPr>
      </w:pPr>
      <w:bookmarkStart w:id="1" w:name="_Hlk91007345"/>
      <w:r w:rsidRPr="005869C9">
        <w:rPr>
          <w:rFonts w:ascii="Segoe UI Emoji" w:eastAsia="HGSｺﾞｼｯｸE" w:hAnsi="Segoe UI Emoji" w:cs="Segoe UI Emoji" w:hint="eastAsia"/>
          <w:sz w:val="22"/>
          <w:szCs w:val="24"/>
        </w:rPr>
        <w:t>京都府または</w:t>
      </w:r>
      <w:r>
        <w:rPr>
          <w:rFonts w:ascii="Segoe UI Emoji" w:eastAsia="HGSｺﾞｼｯｸE" w:hAnsi="Segoe UI Emoji" w:cs="Segoe UI Emoji" w:hint="eastAsia"/>
          <w:sz w:val="22"/>
          <w:szCs w:val="24"/>
        </w:rPr>
        <w:t>京都府に</w:t>
      </w:r>
      <w:r w:rsidRPr="005869C9">
        <w:rPr>
          <w:rFonts w:ascii="Segoe UI Emoji" w:eastAsia="HGSｺﾞｼｯｸE" w:hAnsi="Segoe UI Emoji" w:cs="Segoe UI Emoji" w:hint="eastAsia"/>
          <w:sz w:val="22"/>
          <w:szCs w:val="24"/>
        </w:rPr>
        <w:t>隣接</w:t>
      </w:r>
      <w:r>
        <w:rPr>
          <w:rFonts w:ascii="Segoe UI Emoji" w:eastAsia="HGSｺﾞｼｯｸE" w:hAnsi="Segoe UI Emoji" w:cs="Segoe UI Emoji" w:hint="eastAsia"/>
          <w:sz w:val="22"/>
          <w:szCs w:val="24"/>
        </w:rPr>
        <w:t>する</w:t>
      </w:r>
      <w:r w:rsidRPr="005869C9">
        <w:rPr>
          <w:rFonts w:ascii="Segoe UI Emoji" w:eastAsia="HGSｺﾞｼｯｸE" w:hAnsi="Segoe UI Emoji" w:cs="Segoe UI Emoji" w:hint="eastAsia"/>
          <w:sz w:val="22"/>
          <w:szCs w:val="24"/>
        </w:rPr>
        <w:t>府県</w:t>
      </w:r>
      <w:r>
        <w:rPr>
          <w:rFonts w:ascii="Segoe UI Emoji" w:eastAsia="HGSｺﾞｼｯｸE" w:hAnsi="Segoe UI Emoji" w:cs="Segoe UI Emoji" w:hint="eastAsia"/>
          <w:sz w:val="22"/>
          <w:szCs w:val="24"/>
        </w:rPr>
        <w:t>内</w:t>
      </w:r>
      <w:r w:rsidRPr="005869C9">
        <w:rPr>
          <w:rFonts w:ascii="Segoe UI Emoji" w:eastAsia="HGSｺﾞｼｯｸE" w:hAnsi="Segoe UI Emoji" w:cs="Segoe UI Emoji" w:hint="eastAsia"/>
          <w:sz w:val="22"/>
          <w:szCs w:val="24"/>
        </w:rPr>
        <w:t>に居住していることを証明できる身分確認書または書面をご提示ください。下記、同意事項及び別紙誓約書を遵守することに同意します。</w:t>
      </w:r>
    </w:p>
    <w:bookmarkEnd w:id="1"/>
    <w:p w14:paraId="1938CBB4" w14:textId="7C5E106F" w:rsidR="00DA73A5" w:rsidRPr="000E0850" w:rsidRDefault="000E0850">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00DA73A5"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BC3FC2" w:rsidRPr="00DA73A5" w14:paraId="45BB9B43" w14:textId="77777777" w:rsidTr="00455BF7">
        <w:trPr>
          <w:trHeight w:val="397"/>
        </w:trPr>
        <w:tc>
          <w:tcPr>
            <w:tcW w:w="1679" w:type="dxa"/>
            <w:tcBorders>
              <w:bottom w:val="single" w:sz="4" w:space="0" w:color="auto"/>
            </w:tcBorders>
            <w:shd w:val="clear" w:color="auto" w:fill="BFBFBF" w:themeFill="background1" w:themeFillShade="BF"/>
            <w:vAlign w:val="center"/>
          </w:tcPr>
          <w:p w14:paraId="0D400A67" w14:textId="3F672485"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氏名（自署）</w:t>
            </w:r>
          </w:p>
        </w:tc>
        <w:tc>
          <w:tcPr>
            <w:tcW w:w="7472" w:type="dxa"/>
            <w:gridSpan w:val="3"/>
            <w:vAlign w:val="center"/>
          </w:tcPr>
          <w:p w14:paraId="6CDBC258" w14:textId="77777777" w:rsidR="00BC3FC2" w:rsidRPr="006D7318" w:rsidRDefault="00BC3FC2" w:rsidP="00A3565E">
            <w:pPr>
              <w:jc w:val="center"/>
              <w:rPr>
                <w:rFonts w:ascii="HGSｺﾞｼｯｸE" w:eastAsia="HGSｺﾞｼｯｸE" w:hAnsi="HGSｺﾞｼｯｸE"/>
                <w:color w:val="FFFFFF" w:themeColor="background1"/>
              </w:rPr>
            </w:pPr>
            <w:r w:rsidRPr="00DA73A5">
              <w:rPr>
                <w:rFonts w:ascii="HGSｺﾞｼｯｸE" w:eastAsia="HGSｺﾞｼｯｸE" w:hAnsi="HGSｺﾞｼｯｸE" w:hint="eastAsia"/>
                <w:color w:val="FFFFFF" w:themeColor="background1"/>
              </w:rPr>
              <w:t>勤務先</w:t>
            </w:r>
          </w:p>
        </w:tc>
      </w:tr>
      <w:tr w:rsidR="00BC3FC2" w:rsidRPr="00DA73A5" w14:paraId="647A8630" w14:textId="77777777" w:rsidTr="00F646F2">
        <w:trPr>
          <w:trHeight w:val="853"/>
        </w:trPr>
        <w:tc>
          <w:tcPr>
            <w:tcW w:w="1679" w:type="dxa"/>
            <w:tcBorders>
              <w:top w:val="single" w:sz="4" w:space="0" w:color="auto"/>
              <w:bottom w:val="single" w:sz="4" w:space="0" w:color="auto"/>
            </w:tcBorders>
            <w:shd w:val="clear" w:color="auto" w:fill="BFBFBF" w:themeFill="background1" w:themeFillShade="BF"/>
            <w:vAlign w:val="center"/>
          </w:tcPr>
          <w:p w14:paraId="49402564"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ご住所</w:t>
            </w:r>
          </w:p>
        </w:tc>
        <w:tc>
          <w:tcPr>
            <w:tcW w:w="7472" w:type="dxa"/>
            <w:gridSpan w:val="3"/>
          </w:tcPr>
          <w:p w14:paraId="3CE7552E" w14:textId="77777777" w:rsidR="00BC3FC2" w:rsidRPr="006D7318" w:rsidRDefault="00BC3FC2" w:rsidP="00F646F2">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11BB961D" w14:textId="5EF3C43D" w:rsidR="00BC3FC2" w:rsidRPr="00DA73A5" w:rsidRDefault="000C182D" w:rsidP="000C182D">
            <w:pPr>
              <w:ind w:firstLineChars="500" w:firstLine="1004"/>
              <w:rPr>
                <w:rFonts w:ascii="HGSｺﾞｼｯｸE" w:eastAsia="HGSｺﾞｼｯｸE" w:hAnsi="HGSｺﾞｼｯｸE"/>
              </w:rPr>
            </w:pPr>
            <w:r>
              <w:rPr>
                <w:rFonts w:ascii="HGSｺﾞｼｯｸE" w:eastAsia="HGSｺﾞｼｯｸE" w:hAnsi="HGSｺﾞｼｯｸE" w:hint="eastAsia"/>
              </w:rPr>
              <w:t>府　県</w:t>
            </w:r>
          </w:p>
        </w:tc>
      </w:tr>
      <w:tr w:rsidR="00BC3FC2" w:rsidRPr="00DA73A5" w14:paraId="04D2998F" w14:textId="77777777" w:rsidTr="00455BF7">
        <w:trPr>
          <w:trHeight w:val="397"/>
        </w:trPr>
        <w:tc>
          <w:tcPr>
            <w:tcW w:w="1679" w:type="dxa"/>
            <w:tcBorders>
              <w:top w:val="single" w:sz="4" w:space="0" w:color="auto"/>
              <w:bottom w:val="single" w:sz="4" w:space="0" w:color="auto"/>
            </w:tcBorders>
            <w:shd w:val="clear" w:color="auto" w:fill="BFBFBF" w:themeFill="background1" w:themeFillShade="BF"/>
            <w:vAlign w:val="center"/>
          </w:tcPr>
          <w:p w14:paraId="4B7ACD5B"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電話番号</w:t>
            </w:r>
          </w:p>
        </w:tc>
        <w:tc>
          <w:tcPr>
            <w:tcW w:w="2950" w:type="dxa"/>
            <w:vAlign w:val="center"/>
          </w:tcPr>
          <w:p w14:paraId="412507CE" w14:textId="77777777" w:rsidR="00BC3FC2" w:rsidRPr="00DA73A5" w:rsidRDefault="00BC3FC2" w:rsidP="00A3565E">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44A94B51" w14:textId="4DEEEB4C" w:rsidR="00BC3FC2" w:rsidRPr="00DA73A5" w:rsidRDefault="00883BB8" w:rsidP="00A3565E">
            <w:pPr>
              <w:jc w:val="center"/>
              <w:rPr>
                <w:rFonts w:ascii="HGSｺﾞｼｯｸE" w:eastAsia="HGSｺﾞｼｯｸE" w:hAnsi="HGSｺﾞｼｯｸE"/>
                <w:color w:val="FFFFFF" w:themeColor="background1"/>
              </w:rPr>
            </w:pPr>
            <w:r w:rsidRPr="00381C48">
              <w:rPr>
                <w:rFonts w:ascii="HGSｺﾞｼｯｸE" w:eastAsia="HGSｺﾞｼｯｸE" w:hAnsi="HGSｺﾞｼｯｸE" w:hint="eastAsia"/>
              </w:rPr>
              <w:t>出発日</w:t>
            </w:r>
          </w:p>
        </w:tc>
        <w:tc>
          <w:tcPr>
            <w:tcW w:w="2838" w:type="dxa"/>
            <w:vAlign w:val="center"/>
          </w:tcPr>
          <w:p w14:paraId="2DBB4854" w14:textId="7F1B9F59" w:rsidR="00BC3FC2" w:rsidRPr="00DA73A5" w:rsidRDefault="00883BB8" w:rsidP="00883BB8">
            <w:pPr>
              <w:rPr>
                <w:rFonts w:ascii="HGSｺﾞｼｯｸE" w:eastAsia="HGSｺﾞｼｯｸE" w:hAnsi="HGSｺﾞｼｯｸE"/>
              </w:rPr>
            </w:pPr>
            <w:r>
              <w:rPr>
                <w:rFonts w:ascii="HGSｺﾞｼｯｸE" w:eastAsia="HGSｺﾞｼｯｸE" w:hAnsi="HGSｺﾞｼｯｸE" w:hint="eastAsia"/>
              </w:rPr>
              <w:t>令和</w:t>
            </w:r>
            <w:r w:rsidR="000C182D">
              <w:rPr>
                <w:rFonts w:ascii="HGSｺﾞｼｯｸE" w:eastAsia="HGSｺﾞｼｯｸE" w:hAnsi="HGSｺﾞｼｯｸE" w:hint="eastAsia"/>
              </w:rPr>
              <w:t xml:space="preserve">　</w:t>
            </w:r>
            <w:r>
              <w:rPr>
                <w:rFonts w:ascii="HGSｺﾞｼｯｸE" w:eastAsia="HGSｺﾞｼｯｸE" w:hAnsi="HGSｺﾞｼｯｸE" w:hint="eastAsia"/>
              </w:rPr>
              <w:t>年　　月</w:t>
            </w:r>
            <w:r w:rsidR="00BC3FC2" w:rsidRPr="00DA73A5">
              <w:rPr>
                <w:rFonts w:ascii="HGSｺﾞｼｯｸE" w:eastAsia="HGSｺﾞｼｯｸE" w:hAnsi="HGSｺﾞｼｯｸE" w:hint="eastAsia"/>
              </w:rPr>
              <w:t xml:space="preserve">　　日</w:t>
            </w:r>
            <w:r>
              <w:rPr>
                <w:rFonts w:ascii="HGSｺﾞｼｯｸE" w:eastAsia="HGSｺﾞｼｯｸE" w:hAnsi="HGSｺﾞｼｯｸE" w:hint="eastAsia"/>
              </w:rPr>
              <w:t>（　）</w:t>
            </w:r>
          </w:p>
        </w:tc>
      </w:tr>
      <w:tr w:rsidR="00BC3FC2" w:rsidRPr="00DA73A5" w14:paraId="011750A0" w14:textId="77777777" w:rsidTr="00455BF7">
        <w:trPr>
          <w:trHeight w:val="397"/>
        </w:trPr>
        <w:tc>
          <w:tcPr>
            <w:tcW w:w="1679" w:type="dxa"/>
            <w:tcBorders>
              <w:top w:val="single" w:sz="4" w:space="0" w:color="auto"/>
            </w:tcBorders>
            <w:shd w:val="clear" w:color="auto" w:fill="BFBFBF" w:themeFill="background1" w:themeFillShade="BF"/>
            <w:vAlign w:val="center"/>
          </w:tcPr>
          <w:p w14:paraId="1E59AAAA" w14:textId="3EAFC737" w:rsidR="00BC3FC2" w:rsidRPr="00381C48" w:rsidRDefault="00883BB8" w:rsidP="00A3565E">
            <w:pPr>
              <w:jc w:val="center"/>
              <w:rPr>
                <w:rFonts w:ascii="HGSｺﾞｼｯｸE" w:eastAsia="HGSｺﾞｼｯｸE" w:hAnsi="HGSｺﾞｼｯｸE"/>
              </w:rPr>
            </w:pPr>
            <w:r w:rsidRPr="00381C48">
              <w:rPr>
                <w:rFonts w:ascii="HGSｺﾞｼｯｸE" w:eastAsia="HGSｺﾞｼｯｸE" w:hAnsi="HGSｺﾞｼｯｸE" w:hint="eastAsia"/>
              </w:rPr>
              <w:t>商品名</w:t>
            </w:r>
          </w:p>
        </w:tc>
        <w:tc>
          <w:tcPr>
            <w:tcW w:w="7472" w:type="dxa"/>
            <w:gridSpan w:val="3"/>
            <w:vAlign w:val="center"/>
          </w:tcPr>
          <w:p w14:paraId="70F4F992" w14:textId="787A5B40" w:rsidR="00BC3FC2" w:rsidRPr="00DA73A5" w:rsidRDefault="00BC3FC2" w:rsidP="00A3565E">
            <w:pPr>
              <w:rPr>
                <w:rFonts w:ascii="HGSｺﾞｼｯｸE" w:eastAsia="HGSｺﾞｼｯｸE" w:hAnsi="HGSｺﾞｼｯｸE"/>
              </w:rPr>
            </w:pPr>
          </w:p>
        </w:tc>
      </w:tr>
    </w:tbl>
    <w:p w14:paraId="53BF6DBA" w14:textId="308D60D8" w:rsidR="000E0850" w:rsidRPr="00BC3FC2" w:rsidRDefault="000E0850">
      <w:pPr>
        <w:rPr>
          <w:rFonts w:ascii="HGSｺﾞｼｯｸE" w:eastAsia="HGSｺﾞｼｯｸE" w:hAnsi="HGSｺﾞｼｯｸE"/>
          <w:sz w:val="18"/>
          <w:szCs w:val="20"/>
        </w:rPr>
      </w:pPr>
      <w:r w:rsidRPr="000E0850">
        <w:rPr>
          <w:rFonts w:ascii="HGSｺﾞｼｯｸE" w:eastAsia="HGSｺﾞｼｯｸE" w:hAnsi="HGSｺﾞｼｯｸE" w:hint="eastAsia"/>
          <w:sz w:val="24"/>
          <w:szCs w:val="28"/>
        </w:rPr>
        <w:t>■代表者以外の</w:t>
      </w:r>
      <w:r w:rsidR="00C6623C">
        <w:rPr>
          <w:rFonts w:ascii="HGSｺﾞｼｯｸE" w:eastAsia="HGSｺﾞｼｯｸE" w:hAnsi="HGSｺﾞｼｯｸE" w:hint="eastAsia"/>
          <w:sz w:val="24"/>
          <w:szCs w:val="28"/>
        </w:rPr>
        <w:t>旅行</w:t>
      </w:r>
      <w:r w:rsidRPr="000E0850">
        <w:rPr>
          <w:rFonts w:ascii="HGSｺﾞｼｯｸE" w:eastAsia="HGSｺﾞｼｯｸE" w:hAnsi="HGSｺﾞｼｯｸE" w:hint="eastAsia"/>
          <w:sz w:val="24"/>
          <w:szCs w:val="28"/>
        </w:rPr>
        <w:t>者</w:t>
      </w:r>
      <w:r w:rsidR="00BC3FC2">
        <w:rPr>
          <w:rFonts w:ascii="HGSｺﾞｼｯｸE" w:eastAsia="HGSｺﾞｼｯｸE" w:hAnsi="HGSｺﾞｼｯｸE" w:hint="eastAsia"/>
          <w:sz w:val="24"/>
          <w:szCs w:val="28"/>
        </w:rPr>
        <w:t xml:space="preserve">　　</w:t>
      </w:r>
      <w:r w:rsidR="00BC3FC2" w:rsidRPr="005D2728">
        <w:rPr>
          <w:rFonts w:ascii="HGSｺﾞｼｯｸE" w:eastAsia="HGSｺﾞｼｯｸE" w:hAnsi="HGSｺﾞｼｯｸE" w:hint="eastAsia"/>
          <w:sz w:val="18"/>
          <w:szCs w:val="20"/>
        </w:rPr>
        <w:t>※別添名簿も可（ただし居住地の市町村名がわかること）</w:t>
      </w:r>
    </w:p>
    <w:tbl>
      <w:tblPr>
        <w:tblStyle w:val="a7"/>
        <w:tblW w:w="9311" w:type="dxa"/>
        <w:tblLook w:val="04A0" w:firstRow="1" w:lastRow="0" w:firstColumn="1" w:lastColumn="0" w:noHBand="0" w:noVBand="1"/>
      </w:tblPr>
      <w:tblGrid>
        <w:gridCol w:w="806"/>
        <w:gridCol w:w="1276"/>
        <w:gridCol w:w="2268"/>
        <w:gridCol w:w="4961"/>
      </w:tblGrid>
      <w:tr w:rsidR="00505ACE" w14:paraId="73561D7F" w14:textId="77777777" w:rsidTr="00F540D4">
        <w:trPr>
          <w:trHeight w:val="404"/>
        </w:trPr>
        <w:tc>
          <w:tcPr>
            <w:tcW w:w="806" w:type="dxa"/>
            <w:tcBorders>
              <w:top w:val="thickThinSmallGap" w:sz="24" w:space="0" w:color="auto"/>
              <w:left w:val="thickThinSmallGap" w:sz="24" w:space="0" w:color="auto"/>
              <w:tl2br w:val="single" w:sz="4" w:space="0" w:color="auto"/>
            </w:tcBorders>
          </w:tcPr>
          <w:p w14:paraId="254B2C9D" w14:textId="77777777" w:rsidR="00505ACE" w:rsidRDefault="00505ACE" w:rsidP="00F540D4">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4FFB3F94"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74C2E19C" w14:textId="0DAB77B0" w:rsidR="00505ACE" w:rsidRPr="006342AB" w:rsidRDefault="004F1130" w:rsidP="00F540D4">
            <w:pPr>
              <w:jc w:val="center"/>
              <w:rPr>
                <w:rFonts w:ascii="HGSｺﾞｼｯｸE" w:eastAsia="HGSｺﾞｼｯｸE" w:hAnsi="HGSｺﾞｼｯｸE"/>
              </w:rPr>
            </w:pPr>
            <w:r>
              <w:rPr>
                <w:rFonts w:ascii="HGSｺﾞｼｯｸE" w:eastAsia="HGSｺﾞｼｯｸE" w:hAnsi="HGSｺﾞｼｯｸE" w:hint="eastAsia"/>
                <w:kern w:val="0"/>
              </w:rPr>
              <w:t>居住地の府県及び市町村名(例：○○府○○市)</w:t>
            </w:r>
          </w:p>
        </w:tc>
      </w:tr>
      <w:tr w:rsidR="00505ACE" w14:paraId="6F62A82C" w14:textId="77777777" w:rsidTr="00F540D4">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49B68CD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46101C"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49E4F39D" w14:textId="77777777" w:rsidR="00505ACE" w:rsidRDefault="00505ACE" w:rsidP="00F540D4">
            <w:pPr>
              <w:rPr>
                <w:rFonts w:ascii="HGSｺﾞｼｯｸE" w:eastAsia="HGSｺﾞｼｯｸE" w:hAnsi="HGSｺﾞｼｯｸE"/>
              </w:rPr>
            </w:pPr>
          </w:p>
        </w:tc>
      </w:tr>
      <w:tr w:rsidR="00505ACE" w14:paraId="247AADF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6DA8D8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79746375"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1188388" w14:textId="77777777" w:rsidR="00505ACE" w:rsidRDefault="00505ACE" w:rsidP="00F540D4">
            <w:pPr>
              <w:rPr>
                <w:rFonts w:ascii="HGSｺﾞｼｯｸE" w:eastAsia="HGSｺﾞｼｯｸE" w:hAnsi="HGSｺﾞｼｯｸE"/>
              </w:rPr>
            </w:pPr>
          </w:p>
        </w:tc>
      </w:tr>
      <w:tr w:rsidR="00505ACE" w14:paraId="39B29CB8"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1714B2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425CFBC2"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43328D8" w14:textId="77777777" w:rsidR="00505ACE" w:rsidRDefault="00505ACE" w:rsidP="00F540D4">
            <w:pPr>
              <w:rPr>
                <w:rFonts w:ascii="HGSｺﾞｼｯｸE" w:eastAsia="HGSｺﾞｼｯｸE" w:hAnsi="HGSｺﾞｼｯｸE"/>
              </w:rPr>
            </w:pPr>
          </w:p>
        </w:tc>
      </w:tr>
      <w:tr w:rsidR="00505ACE" w14:paraId="73937BE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43305CE"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47263D7"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336CE4D5" w14:textId="77777777" w:rsidR="00505ACE" w:rsidRDefault="00505ACE" w:rsidP="00F540D4">
            <w:pPr>
              <w:rPr>
                <w:rFonts w:ascii="HGSｺﾞｼｯｸE" w:eastAsia="HGSｺﾞｼｯｸE" w:hAnsi="HGSｺﾞｼｯｸE"/>
              </w:rPr>
            </w:pPr>
          </w:p>
        </w:tc>
      </w:tr>
      <w:tr w:rsidR="00505ACE" w14:paraId="63DCEC1F" w14:textId="77777777" w:rsidTr="00F540D4">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7AF87785" w14:textId="77777777" w:rsidR="00505ACE" w:rsidRPr="00EE70DE" w:rsidRDefault="00505ACE" w:rsidP="00F540D4">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290E29E5" w14:textId="77777777" w:rsidR="00505ACE" w:rsidRPr="00565C5A" w:rsidRDefault="00505AC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1F6A0458"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［同意事項］</w:t>
            </w:r>
          </w:p>
          <w:p w14:paraId="413568C1"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9008436" w14:textId="77777777" w:rsidR="00505ACE" w:rsidRPr="00565C5A" w:rsidRDefault="00505AC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p w14:paraId="715A1A11" w14:textId="77777777" w:rsidR="00381C48" w:rsidRPr="00DD6819" w:rsidRDefault="00381C48" w:rsidP="00381C48">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6983CB46" w14:textId="77777777" w:rsidR="00381C48" w:rsidRPr="00C66FE4" w:rsidRDefault="00381C48" w:rsidP="00381C48">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381C48" w:rsidRPr="00C66FE4" w14:paraId="5FE52F87" w14:textId="77777777" w:rsidTr="00381E05">
        <w:trPr>
          <w:trHeight w:val="371"/>
        </w:trPr>
        <w:tc>
          <w:tcPr>
            <w:tcW w:w="7508" w:type="dxa"/>
            <w:vAlign w:val="center"/>
          </w:tcPr>
          <w:p w14:paraId="001A25B5" w14:textId="77777777" w:rsidR="00381C48" w:rsidRPr="00C66FE4" w:rsidRDefault="00381C48"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06254C1A" w14:textId="77777777" w:rsidR="00381C48" w:rsidRPr="00C66FE4" w:rsidRDefault="00381C48"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81C48" w:rsidRPr="00C66FE4" w14:paraId="28308EB5" w14:textId="77777777" w:rsidTr="00381E05">
        <w:trPr>
          <w:trHeight w:val="371"/>
        </w:trPr>
        <w:tc>
          <w:tcPr>
            <w:tcW w:w="7508" w:type="dxa"/>
            <w:vAlign w:val="center"/>
          </w:tcPr>
          <w:p w14:paraId="765D2B16" w14:textId="0E9EA3BF" w:rsidR="00381C48" w:rsidRPr="00357DFF" w:rsidRDefault="007F4F56" w:rsidP="00381E05">
            <w:pPr>
              <w:rPr>
                <w:rFonts w:ascii="HGSｺﾞｼｯｸE" w:eastAsia="HGSｺﾞｼｯｸE" w:hAnsi="HGSｺﾞｼｯｸE"/>
                <w:color w:val="404040" w:themeColor="text1" w:themeTint="BF"/>
                <w:sz w:val="16"/>
                <w:szCs w:val="16"/>
              </w:rPr>
            </w:pPr>
            <w:r w:rsidRPr="0046408B">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F63092">
              <w:rPr>
                <w:rFonts w:ascii="HGSｺﾞｼｯｸE" w:eastAsia="HGSｺﾞｼｯｸE" w:hAnsi="HGSｺﾞｼｯｸE" w:hint="eastAsia"/>
                <w:color w:val="404040" w:themeColor="text1" w:themeTint="BF"/>
                <w:sz w:val="16"/>
                <w:szCs w:val="16"/>
              </w:rPr>
              <w:t>券</w:t>
            </w:r>
            <w:r w:rsidRPr="0046408B">
              <w:rPr>
                <w:rFonts w:ascii="HGSｺﾞｼｯｸE" w:eastAsia="HGSｺﾞｼｯｸE" w:hAnsi="HGSｺﾞｼｯｸE" w:hint="eastAsia"/>
                <w:color w:val="404040" w:themeColor="text1" w:themeTint="BF"/>
                <w:sz w:val="16"/>
                <w:szCs w:val="16"/>
              </w:rPr>
              <w:t>をお渡ししました。</w:t>
            </w:r>
          </w:p>
        </w:tc>
        <w:tc>
          <w:tcPr>
            <w:tcW w:w="1723" w:type="dxa"/>
          </w:tcPr>
          <w:p w14:paraId="6F4AEB44" w14:textId="77777777" w:rsidR="00381C48" w:rsidRPr="00357DFF" w:rsidRDefault="00381C48" w:rsidP="00381E05">
            <w:pPr>
              <w:snapToGrid w:val="0"/>
              <w:spacing w:line="100" w:lineRule="atLeast"/>
              <w:jc w:val="center"/>
              <w:rPr>
                <w:rFonts w:ascii="HGSｺﾞｼｯｸE" w:eastAsia="HGSｺﾞｼｯｸE" w:hAnsi="HGSｺﾞｼｯｸE"/>
                <w:color w:val="404040" w:themeColor="text1" w:themeTint="BF"/>
                <w:sz w:val="28"/>
                <w:szCs w:val="28"/>
              </w:rPr>
            </w:pPr>
            <w:r w:rsidRPr="00357DFF">
              <w:rPr>
                <w:rFonts w:ascii="HGSｺﾞｼｯｸE" w:eastAsia="HGSｺﾞｼｯｸE" w:hAnsi="HGSｺﾞｼｯｸE" w:hint="eastAsia"/>
                <w:color w:val="404040" w:themeColor="text1" w:themeTint="BF"/>
                <w:sz w:val="28"/>
                <w:szCs w:val="28"/>
                <w:u w:val="single"/>
              </w:rPr>
              <w:t xml:space="preserve">　　　　</w:t>
            </w:r>
            <w:r w:rsidRPr="00357DFF">
              <w:rPr>
                <w:rFonts w:ascii="HGSｺﾞｼｯｸE" w:eastAsia="HGSｺﾞｼｯｸE" w:hAnsi="HGSｺﾞｼｯｸE" w:hint="eastAsia"/>
                <w:color w:val="404040" w:themeColor="text1" w:themeTint="BF"/>
                <w:sz w:val="28"/>
                <w:szCs w:val="28"/>
              </w:rPr>
              <w:t>枚</w:t>
            </w:r>
          </w:p>
        </w:tc>
      </w:tr>
    </w:tbl>
    <w:p w14:paraId="59102444" w14:textId="2EABAD32" w:rsidR="00381C48" w:rsidRDefault="00381C48" w:rsidP="00381C48">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日帰り旅行</w:t>
      </w:r>
      <w:r w:rsidRPr="00C66FE4">
        <w:rPr>
          <w:rFonts w:ascii="HGSｺﾞｼｯｸE" w:eastAsia="HGSｺﾞｼｯｸE" w:hAnsi="HGSｺﾞｼｯｸE" w:hint="eastAsia"/>
          <w:color w:val="404040" w:themeColor="text1" w:themeTint="BF"/>
          <w:sz w:val="18"/>
          <w:szCs w:val="18"/>
        </w:rPr>
        <w:t>割引の適用額（</w:t>
      </w:r>
      <w:r w:rsidR="00977FAB" w:rsidRPr="0057073B">
        <w:rPr>
          <w:rFonts w:ascii="HGSｺﾞｼｯｸE" w:eastAsia="HGSｺﾞｼｯｸE" w:hAnsi="HGSｺﾞｼｯｸE" w:hint="eastAsia"/>
          <w:color w:val="404040" w:themeColor="text1" w:themeTint="BF"/>
          <w:sz w:val="18"/>
          <w:szCs w:val="18"/>
        </w:rPr>
        <w:t>①～④は１人あたりの金額</w:t>
      </w:r>
      <w:r w:rsidR="00977FAB">
        <w:rPr>
          <w:rFonts w:ascii="HGSｺﾞｼｯｸE" w:eastAsia="HGSｺﾞｼｯｸE" w:hAnsi="HGSｺﾞｼｯｸE" w:hint="eastAsia"/>
          <w:color w:val="404040" w:themeColor="text1" w:themeTint="BF"/>
          <w:sz w:val="18"/>
          <w:szCs w:val="18"/>
        </w:rPr>
        <w:t>を</w:t>
      </w:r>
      <w:r w:rsidR="00977FAB"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977FAB" w:rsidRPr="00213652" w14:paraId="6C97DB3A" w14:textId="77777777" w:rsidTr="00977FAB">
        <w:trPr>
          <w:trHeight w:val="165"/>
          <w:jc w:val="center"/>
        </w:trPr>
        <w:tc>
          <w:tcPr>
            <w:tcW w:w="1696" w:type="dxa"/>
            <w:gridSpan w:val="2"/>
            <w:shd w:val="clear" w:color="auto" w:fill="BFBFBF" w:themeFill="background1" w:themeFillShade="BF"/>
            <w:vAlign w:val="center"/>
          </w:tcPr>
          <w:p w14:paraId="65413EE1" w14:textId="25FB138E"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日帰り旅行</w:t>
            </w:r>
          </w:p>
          <w:p w14:paraId="5C78698C" w14:textId="131625BE"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06FD816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70F6AA0" w14:textId="465A87D0"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5037DE5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A5972E5" w14:textId="569C4B12"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日帰り旅行代金</w:t>
            </w:r>
          </w:p>
          <w:p w14:paraId="6EAE6925" w14:textId="24997304"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D89ADC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3BA1319" w14:textId="65DD28B3" w:rsidR="00977FAB" w:rsidRPr="0054284C" w:rsidRDefault="00977FAB" w:rsidP="00977FAB">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47B85D8" w14:textId="771225E2" w:rsidR="00977FAB" w:rsidRPr="00213652" w:rsidRDefault="00977FAB" w:rsidP="00977FAB">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11CA6831" w14:textId="45BC9E39"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⑥日数</w:t>
            </w:r>
          </w:p>
        </w:tc>
        <w:tc>
          <w:tcPr>
            <w:tcW w:w="1156" w:type="dxa"/>
            <w:shd w:val="clear" w:color="auto" w:fill="BFBFBF" w:themeFill="background1" w:themeFillShade="BF"/>
            <w:vAlign w:val="center"/>
          </w:tcPr>
          <w:p w14:paraId="096AA3CA"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B1A3A4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1D0BE689" w14:textId="183A6A9F"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977FAB" w:rsidRPr="00213652" w14:paraId="41036BC6" w14:textId="77777777" w:rsidTr="000C182D">
        <w:trPr>
          <w:trHeight w:val="578"/>
          <w:jc w:val="center"/>
        </w:trPr>
        <w:tc>
          <w:tcPr>
            <w:tcW w:w="1696" w:type="dxa"/>
            <w:gridSpan w:val="2"/>
            <w:vAlign w:val="center"/>
          </w:tcPr>
          <w:p w14:paraId="18C22886" w14:textId="1FD79715"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B99583F" w14:textId="22CE27AD" w:rsidR="00977FAB" w:rsidRPr="00213652" w:rsidRDefault="00977FAB" w:rsidP="00977FAB">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4DB523C" w14:textId="535DE2C3"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CEEB0A0" w14:textId="1E1E592F"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BFAA21A" w14:textId="5419393F"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292966DC" w14:textId="2A186FA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1日</w:t>
            </w:r>
          </w:p>
        </w:tc>
        <w:tc>
          <w:tcPr>
            <w:tcW w:w="1156" w:type="dxa"/>
            <w:vAlign w:val="center"/>
          </w:tcPr>
          <w:p w14:paraId="345BCE3B" w14:textId="7FAEE912"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5F8E77B8" w14:textId="77777777" w:rsidTr="00977FAB">
        <w:trPr>
          <w:trHeight w:val="528"/>
          <w:jc w:val="center"/>
        </w:trPr>
        <w:tc>
          <w:tcPr>
            <w:tcW w:w="1696" w:type="dxa"/>
            <w:gridSpan w:val="2"/>
            <w:vAlign w:val="center"/>
          </w:tcPr>
          <w:p w14:paraId="3B4A6991" w14:textId="7A58ABBC"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30C0A2F6" w14:textId="2F7D4AA1"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6938958D" w14:textId="717A8D25"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ACE286D" w14:textId="763D920D"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11F1AE26" w14:textId="5D5BE7E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FB2A564" w14:textId="001073BA"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037FF960" w14:textId="2D7B0F0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04824346" w14:textId="77777777" w:rsidTr="000C182D">
        <w:trPr>
          <w:trHeight w:val="410"/>
          <w:jc w:val="center"/>
        </w:trPr>
        <w:tc>
          <w:tcPr>
            <w:tcW w:w="1696" w:type="dxa"/>
            <w:gridSpan w:val="2"/>
            <w:vAlign w:val="center"/>
          </w:tcPr>
          <w:p w14:paraId="7793AF3F" w14:textId="2D79CB89"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7B7092E" w14:textId="7A24EC26"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E82F4F" w14:textId="7485B428"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D6BBE72" w14:textId="41CF95FA"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975DF99" w14:textId="09227669"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6A0FD5A8" w14:textId="7AF6EC7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7C848F81" w14:textId="4120D9C1"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753180" w:rsidRPr="00213652" w14:paraId="70834619" w14:textId="77777777" w:rsidTr="00977FAB">
        <w:trPr>
          <w:trHeight w:val="553"/>
          <w:jc w:val="center"/>
        </w:trPr>
        <w:tc>
          <w:tcPr>
            <w:tcW w:w="1129" w:type="dxa"/>
            <w:shd w:val="clear" w:color="auto" w:fill="BFBFBF" w:themeFill="background1" w:themeFillShade="BF"/>
            <w:vAlign w:val="center"/>
          </w:tcPr>
          <w:p w14:paraId="145B8E34" w14:textId="49851C1E" w:rsidR="00753180" w:rsidRPr="0054284C" w:rsidRDefault="004D37E5" w:rsidP="00C50F55">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旅行会社</w:t>
            </w:r>
            <w:r w:rsidR="00753180"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176B1618"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023B48DA"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3766742A" w14:textId="77777777" w:rsidR="00753180" w:rsidRPr="0054284C" w:rsidRDefault="00753180" w:rsidP="00C50F55">
            <w:pPr>
              <w:rPr>
                <w:rFonts w:ascii="HGSｺﾞｼｯｸE" w:eastAsia="HGSｺﾞｼｯｸE" w:hAnsi="HGSｺﾞｼｯｸE"/>
                <w:color w:val="404040" w:themeColor="text1" w:themeTint="BF"/>
              </w:rPr>
            </w:pPr>
          </w:p>
        </w:tc>
      </w:tr>
      <w:tr w:rsidR="00753180" w:rsidRPr="00213652" w14:paraId="0D0D8945" w14:textId="77777777" w:rsidTr="00977FAB">
        <w:trPr>
          <w:trHeight w:val="421"/>
          <w:jc w:val="center"/>
        </w:trPr>
        <w:tc>
          <w:tcPr>
            <w:tcW w:w="1129" w:type="dxa"/>
            <w:shd w:val="clear" w:color="auto" w:fill="BFBFBF" w:themeFill="background1" w:themeFillShade="BF"/>
            <w:vAlign w:val="center"/>
          </w:tcPr>
          <w:p w14:paraId="772531ED"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68F9533F"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3FFB855B"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2F37DC5C" w14:textId="77777777" w:rsidR="00753180" w:rsidRPr="0054284C" w:rsidRDefault="00753180"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tbl>
    <w:p w14:paraId="285B622E" w14:textId="2E30B9B5" w:rsidR="00F7604C" w:rsidRPr="007F4F56" w:rsidRDefault="00F7604C" w:rsidP="000C182D">
      <w:pPr>
        <w:rPr>
          <w:rFonts w:ascii="HGSｺﾞｼｯｸE" w:eastAsia="HGSｺﾞｼｯｸE" w:hAnsi="HGSｺﾞｼｯｸE"/>
          <w:color w:val="FF0000"/>
          <w:sz w:val="16"/>
          <w:szCs w:val="16"/>
        </w:rPr>
      </w:pPr>
    </w:p>
    <w:sectPr w:rsidR="00F7604C" w:rsidRPr="007F4F56" w:rsidSect="00F7261C">
      <w:headerReference w:type="default" r:id="rId7"/>
      <w:footerReference w:type="default" r:id="rId8"/>
      <w:pgSz w:w="11906" w:h="16838" w:code="9"/>
      <w:pgMar w:top="964" w:right="1247" w:bottom="340" w:left="1418" w:header="851" w:footer="83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6BB0" w14:textId="77777777" w:rsidR="00297D83" w:rsidRDefault="00297D83" w:rsidP="00780996">
      <w:r>
        <w:separator/>
      </w:r>
    </w:p>
  </w:endnote>
  <w:endnote w:type="continuationSeparator" w:id="0">
    <w:p w14:paraId="0CA6CEFB" w14:textId="77777777" w:rsidR="00297D83" w:rsidRDefault="00297D83"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7FDD" w14:textId="77777777" w:rsidR="00F7261C" w:rsidRDefault="00F7261C" w:rsidP="00F7261C">
    <w:pPr>
      <w:pStyle w:val="a5"/>
      <w:rPr>
        <w:sz w:val="18"/>
        <w:szCs w:val="20"/>
      </w:rPr>
    </w:pPr>
    <w:r>
      <w:rPr>
        <w:rFonts w:hint="eastAsia"/>
        <w:sz w:val="18"/>
        <w:szCs w:val="20"/>
      </w:rPr>
      <w:t>※店舗コードは登録旅行業番号のハイフン以降の数字になります。</w:t>
    </w:r>
  </w:p>
  <w:p w14:paraId="262CF66B" w14:textId="77777777" w:rsidR="00A23043" w:rsidRDefault="00A23043" w:rsidP="00A23043">
    <w:pPr>
      <w:pStyle w:val="a5"/>
      <w:rPr>
        <w:sz w:val="18"/>
        <w:szCs w:val="20"/>
      </w:rPr>
    </w:pPr>
    <w:r>
      <w:rPr>
        <w:rFonts w:hint="eastAsia"/>
        <w:sz w:val="18"/>
        <w:szCs w:val="20"/>
      </w:rPr>
      <w:t>※太枠はお客様ご記入欄です。</w:t>
    </w:r>
  </w:p>
  <w:p w14:paraId="25F63792" w14:textId="77777777" w:rsidR="00A23043" w:rsidRDefault="00A23043" w:rsidP="00A23043">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p w14:paraId="7A3731DA" w14:textId="2CA5EC76" w:rsidR="00977F28" w:rsidRPr="00A23043" w:rsidRDefault="00A23043">
    <w:pPr>
      <w:pStyle w:val="a5"/>
      <w:rPr>
        <w:sz w:val="18"/>
        <w:szCs w:val="20"/>
      </w:rPr>
    </w:pPr>
    <w:r>
      <w:rPr>
        <w:rFonts w:hint="eastAsia"/>
        <w:sz w:val="18"/>
        <w:szCs w:val="20"/>
      </w:rPr>
      <w:t>※催行した日帰り旅行の詳細がわかる行程表及び募集チラシ等を合わせて添付ください。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B790" w14:textId="77777777" w:rsidR="00297D83" w:rsidRDefault="00297D83" w:rsidP="00780996">
      <w:r>
        <w:separator/>
      </w:r>
    </w:p>
  </w:footnote>
  <w:footnote w:type="continuationSeparator" w:id="0">
    <w:p w14:paraId="7F308B12" w14:textId="77777777" w:rsidR="00297D83" w:rsidRDefault="00297D83"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030" w14:textId="2C4B5C4A" w:rsidR="0095711B" w:rsidRPr="0095711B" w:rsidRDefault="0095711B" w:rsidP="0095711B">
    <w:pPr>
      <w:spacing w:line="400" w:lineRule="exact"/>
      <w:jc w:val="left"/>
      <w:rPr>
        <w:rFonts w:asciiTheme="majorEastAsia" w:eastAsiaTheme="majorEastAsia" w:hAnsiTheme="majorEastAsia"/>
        <w:w w:val="15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60923"/>
    <w:rsid w:val="00067539"/>
    <w:rsid w:val="000C182D"/>
    <w:rsid w:val="000D505D"/>
    <w:rsid w:val="000E0850"/>
    <w:rsid w:val="00122E35"/>
    <w:rsid w:val="001235D8"/>
    <w:rsid w:val="00135161"/>
    <w:rsid w:val="00135BDC"/>
    <w:rsid w:val="001E311B"/>
    <w:rsid w:val="001F395F"/>
    <w:rsid w:val="00204A92"/>
    <w:rsid w:val="002171CE"/>
    <w:rsid w:val="002416AF"/>
    <w:rsid w:val="00275B8B"/>
    <w:rsid w:val="00280D42"/>
    <w:rsid w:val="002874EF"/>
    <w:rsid w:val="00287FA7"/>
    <w:rsid w:val="00297D83"/>
    <w:rsid w:val="002B7169"/>
    <w:rsid w:val="002B7410"/>
    <w:rsid w:val="002D435D"/>
    <w:rsid w:val="00307D50"/>
    <w:rsid w:val="00357DFF"/>
    <w:rsid w:val="003806BA"/>
    <w:rsid w:val="00381C48"/>
    <w:rsid w:val="003B7C7B"/>
    <w:rsid w:val="003D799D"/>
    <w:rsid w:val="003E1450"/>
    <w:rsid w:val="0040009B"/>
    <w:rsid w:val="004215A9"/>
    <w:rsid w:val="00424768"/>
    <w:rsid w:val="00434306"/>
    <w:rsid w:val="00450922"/>
    <w:rsid w:val="00454F57"/>
    <w:rsid w:val="00455BF7"/>
    <w:rsid w:val="0046408B"/>
    <w:rsid w:val="004A4405"/>
    <w:rsid w:val="004A64F8"/>
    <w:rsid w:val="004C29E2"/>
    <w:rsid w:val="004D37E5"/>
    <w:rsid w:val="004E5B3A"/>
    <w:rsid w:val="004F1130"/>
    <w:rsid w:val="004F7DD8"/>
    <w:rsid w:val="00505ACE"/>
    <w:rsid w:val="00563E21"/>
    <w:rsid w:val="00583A65"/>
    <w:rsid w:val="005B14C2"/>
    <w:rsid w:val="005D0750"/>
    <w:rsid w:val="00605D98"/>
    <w:rsid w:val="0062167B"/>
    <w:rsid w:val="00627E19"/>
    <w:rsid w:val="0063594C"/>
    <w:rsid w:val="00635C64"/>
    <w:rsid w:val="00696176"/>
    <w:rsid w:val="006B1A71"/>
    <w:rsid w:val="006D7318"/>
    <w:rsid w:val="006E7586"/>
    <w:rsid w:val="007009CE"/>
    <w:rsid w:val="00722789"/>
    <w:rsid w:val="00753180"/>
    <w:rsid w:val="00754D86"/>
    <w:rsid w:val="00772923"/>
    <w:rsid w:val="0077680B"/>
    <w:rsid w:val="00777608"/>
    <w:rsid w:val="00780996"/>
    <w:rsid w:val="007B0DEE"/>
    <w:rsid w:val="007B4FC4"/>
    <w:rsid w:val="007D550C"/>
    <w:rsid w:val="007E32FC"/>
    <w:rsid w:val="007F4F56"/>
    <w:rsid w:val="008140B1"/>
    <w:rsid w:val="00832595"/>
    <w:rsid w:val="0086134E"/>
    <w:rsid w:val="00864AD0"/>
    <w:rsid w:val="00883BB8"/>
    <w:rsid w:val="008B5A29"/>
    <w:rsid w:val="00922388"/>
    <w:rsid w:val="00951458"/>
    <w:rsid w:val="0095711B"/>
    <w:rsid w:val="00977F28"/>
    <w:rsid w:val="00977FAB"/>
    <w:rsid w:val="0098331B"/>
    <w:rsid w:val="009D4E6A"/>
    <w:rsid w:val="009F25BA"/>
    <w:rsid w:val="00A23043"/>
    <w:rsid w:val="00A322A2"/>
    <w:rsid w:val="00A72BCA"/>
    <w:rsid w:val="00AA2470"/>
    <w:rsid w:val="00B1662B"/>
    <w:rsid w:val="00BC3FC2"/>
    <w:rsid w:val="00BF5D15"/>
    <w:rsid w:val="00C22E97"/>
    <w:rsid w:val="00C30CB6"/>
    <w:rsid w:val="00C36831"/>
    <w:rsid w:val="00C415DE"/>
    <w:rsid w:val="00C6623C"/>
    <w:rsid w:val="00C66FE4"/>
    <w:rsid w:val="00C8732A"/>
    <w:rsid w:val="00C94625"/>
    <w:rsid w:val="00C9667C"/>
    <w:rsid w:val="00CA3FB7"/>
    <w:rsid w:val="00CC47B4"/>
    <w:rsid w:val="00D42443"/>
    <w:rsid w:val="00D42CC9"/>
    <w:rsid w:val="00D95274"/>
    <w:rsid w:val="00DA2A8C"/>
    <w:rsid w:val="00DA73A5"/>
    <w:rsid w:val="00DB7380"/>
    <w:rsid w:val="00DC556B"/>
    <w:rsid w:val="00DD64E5"/>
    <w:rsid w:val="00DD6819"/>
    <w:rsid w:val="00DE7C13"/>
    <w:rsid w:val="00E11729"/>
    <w:rsid w:val="00E12698"/>
    <w:rsid w:val="00E36C63"/>
    <w:rsid w:val="00E83724"/>
    <w:rsid w:val="00ED11F4"/>
    <w:rsid w:val="00F00C17"/>
    <w:rsid w:val="00F21D2B"/>
    <w:rsid w:val="00F5260D"/>
    <w:rsid w:val="00F63092"/>
    <w:rsid w:val="00F646F2"/>
    <w:rsid w:val="00F7261C"/>
    <w:rsid w:val="00F7604C"/>
    <w:rsid w:val="00F80A54"/>
    <w:rsid w:val="00FA2935"/>
    <w:rsid w:val="00FC1A3A"/>
    <w:rsid w:val="00FC6EC8"/>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4D9C-F154-4F92-A63E-501B4378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一般社団法人 京都府旅行業協会</cp:lastModifiedBy>
  <cp:revision>3</cp:revision>
  <cp:lastPrinted>2021-04-08T12:28:00Z</cp:lastPrinted>
  <dcterms:created xsi:type="dcterms:W3CDTF">2022-07-15T09:09:00Z</dcterms:created>
  <dcterms:modified xsi:type="dcterms:W3CDTF">2022-07-15T09:17:00Z</dcterms:modified>
</cp:coreProperties>
</file>